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AFB" w:rsidRPr="00CD4119" w:rsidRDefault="00B77AFB" w:rsidP="00B77AFB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 w:rsidRPr="00CD4119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Német Nemzetiségi Önkormányzat Újbarok Képviselő-testülete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 xml:space="preserve"> 45</w:t>
      </w:r>
      <w:r w:rsidRPr="00CD4119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/2015. (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VI. 25.</w:t>
      </w:r>
      <w:r w:rsidRPr="00CD4119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) határozatának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 xml:space="preserve"> </w:t>
      </w:r>
      <w:r w:rsidRPr="00CD4119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4. melléklete</w:t>
      </w:r>
    </w:p>
    <w:p w:rsidR="00B77AFB" w:rsidRPr="00CD4119" w:rsidRDefault="00B77AFB" w:rsidP="00B77AFB">
      <w:pPr>
        <w:spacing w:after="0" w:line="240" w:lineRule="auto"/>
        <w:ind w:firstLine="7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</w:p>
    <w:p w:rsidR="00B77AFB" w:rsidRPr="00CD4119" w:rsidRDefault="00B77AFB" w:rsidP="00B77AFB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CD4119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Támogatás elszámolása</w:t>
      </w: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CD411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1. A támogatott adatai:</w:t>
      </w: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CD411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- Név: …………………………………………………………………………………………</w:t>
      </w: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CD411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- Cím (székhely, lakóhely): ……………………………………………………………</w:t>
      </w:r>
      <w:proofErr w:type="gramStart"/>
      <w:r w:rsidRPr="00CD411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…….</w:t>
      </w:r>
      <w:proofErr w:type="gramEnd"/>
      <w:r w:rsidRPr="00CD411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.</w:t>
      </w: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CD411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- Levelezési cím, </w:t>
      </w:r>
      <w:proofErr w:type="gramStart"/>
      <w:r w:rsidRPr="00CD411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telefon: ….</w:t>
      </w:r>
      <w:proofErr w:type="gramEnd"/>
      <w:r w:rsidRPr="00CD411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.………………………………………………………………...</w:t>
      </w: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CD411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- Adószám (adóazonosító jel): ……………………………………………………………….</w:t>
      </w: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CD411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- Bankszámlaszám: ……………………………………………………………………</w:t>
      </w:r>
      <w:proofErr w:type="gramStart"/>
      <w:r w:rsidRPr="00CD411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…….</w:t>
      </w:r>
      <w:proofErr w:type="gramEnd"/>
      <w:r w:rsidRPr="00CD411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.</w:t>
      </w: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CD411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- Az elszámolásban szereplő számlákkal kapcsolatosan ÁFA levonási jogosultsága van-e?</w:t>
      </w: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 w:rsidRPr="00CD411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  <w:r w:rsidRPr="00CD411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  <w:t xml:space="preserve">igen </w:t>
      </w:r>
      <w:r w:rsidRPr="00CD411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  <w:t xml:space="preserve">nem </w:t>
      </w:r>
      <w:r w:rsidRPr="00CD411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  <w:t xml:space="preserve">arányosítással </w:t>
      </w:r>
      <w:r w:rsidRPr="00CD411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CD411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CD4119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(a megfelelő rész aláhúzandó)</w:t>
      </w: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CD411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- A támogatás összegéből az adóhatóság felé ÁFA befizetést teljesített?</w:t>
      </w:r>
    </w:p>
    <w:p w:rsidR="00B77AFB" w:rsidRPr="00CD4119" w:rsidRDefault="00B77AFB" w:rsidP="00B77A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 w:rsidRPr="00CD411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igen </w:t>
      </w:r>
      <w:r w:rsidRPr="00CD411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  <w:t xml:space="preserve">nem </w:t>
      </w:r>
      <w:r w:rsidRPr="00CD411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CD411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CD4119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(a megfelelő rész aláhúzandó)</w:t>
      </w:r>
    </w:p>
    <w:p w:rsidR="00B77AFB" w:rsidRPr="00CD4119" w:rsidRDefault="00B77AFB" w:rsidP="00B77A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CD411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- Kapcsolattartó személy neve és elérhetősége: ………………………………………</w:t>
      </w:r>
      <w:proofErr w:type="gramStart"/>
      <w:r w:rsidRPr="00CD411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…….</w:t>
      </w:r>
      <w:proofErr w:type="gramEnd"/>
      <w:r w:rsidRPr="00CD411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.</w:t>
      </w: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B77AFB" w:rsidRPr="00CD4119" w:rsidRDefault="00B77AFB" w:rsidP="00B77AFB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CD411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-</w:t>
      </w:r>
      <w:r w:rsidRPr="00CD411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  <w:t>A csatolt számlákat kizárólag Német Nemzetiségi Önkormányzat Újbarok ……………………… sz. támogatási szerződésének elszámolásához használta fel:</w:t>
      </w:r>
    </w:p>
    <w:p w:rsidR="00B77AFB" w:rsidRPr="00CD4119" w:rsidRDefault="00B77AFB" w:rsidP="00B77A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 w:rsidRPr="00CD411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igen </w:t>
      </w:r>
      <w:r w:rsidRPr="00CD411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  <w:t xml:space="preserve">nem </w:t>
      </w:r>
      <w:r w:rsidRPr="00CD411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CD4119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(számlákon bontva, igazolva milyen arányban)</w:t>
      </w:r>
    </w:p>
    <w:p w:rsidR="00B77AFB" w:rsidRPr="00CD4119" w:rsidRDefault="00B77AFB" w:rsidP="00B77A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CD411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2. Az Önkormányzattól támogatásként elnyert összeg: ………………………...……</w:t>
      </w:r>
      <w:proofErr w:type="gramStart"/>
      <w:r w:rsidRPr="00CD411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…….</w:t>
      </w:r>
      <w:proofErr w:type="gramEnd"/>
      <w:r w:rsidRPr="00CD411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Ft</w:t>
      </w: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CD411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3. A támogatási cél megnevezése: …………………………………………………………...</w:t>
      </w: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CD411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4. Elszámolási határidő: ……………………………………………………………………...</w:t>
      </w: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CD411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5. Támogatás terhére elszámolt összeg összesen: ……………………………………………</w:t>
      </w: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CD411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6. Önerő terhére elszámolt összeg összesen: …………………………………………………</w:t>
      </w: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CD411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költségösszesítő pótlapok száma: …</w:t>
      </w:r>
      <w:proofErr w:type="gramStart"/>
      <w:r w:rsidRPr="00CD411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…….</w:t>
      </w:r>
      <w:proofErr w:type="gramEnd"/>
      <w:r w:rsidRPr="00CD411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. db</w:t>
      </w: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CD411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Kelt: ……………………………….</w:t>
      </w: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B77AFB" w:rsidRPr="00CD4119" w:rsidRDefault="00B77AFB" w:rsidP="00B77AFB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CD411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……………………………………</w:t>
      </w: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CD411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  <w:r w:rsidRPr="00CD411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CD411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CD411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CD411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CD411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CD411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CD411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CD411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  <w:t>(cégszerű) aláírás</w:t>
      </w: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B77AFB" w:rsidRPr="00CD4119" w:rsidRDefault="00B77AFB" w:rsidP="00B77AFB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CD4119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lastRenderedPageBreak/>
        <w:t>Költségösszesítő lap</w:t>
      </w: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CD411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támogatott neve: ……………………………………………………………………………</w:t>
      </w: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559"/>
        <w:gridCol w:w="1560"/>
        <w:gridCol w:w="1417"/>
        <w:gridCol w:w="1134"/>
        <w:gridCol w:w="1436"/>
      </w:tblGrid>
      <w:tr w:rsidR="00B77AFB" w:rsidRPr="00CD4119" w:rsidTr="00C20BBE">
        <w:tc>
          <w:tcPr>
            <w:tcW w:w="817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D41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Sor-szám</w:t>
            </w:r>
          </w:p>
        </w:tc>
        <w:tc>
          <w:tcPr>
            <w:tcW w:w="1701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D41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559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D41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Szállító</w:t>
            </w:r>
          </w:p>
        </w:tc>
        <w:tc>
          <w:tcPr>
            <w:tcW w:w="1560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D41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Számlaszám</w:t>
            </w:r>
          </w:p>
        </w:tc>
        <w:tc>
          <w:tcPr>
            <w:tcW w:w="1417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D41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ÁFA nélküli összeg</w:t>
            </w:r>
          </w:p>
        </w:tc>
        <w:tc>
          <w:tcPr>
            <w:tcW w:w="1134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D41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ÁFA-</w:t>
            </w:r>
            <w:proofErr w:type="spellStart"/>
            <w:r w:rsidRPr="00CD41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val</w:t>
            </w:r>
            <w:proofErr w:type="spellEnd"/>
            <w:r w:rsidRPr="00CD41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növelt összeg</w:t>
            </w:r>
          </w:p>
        </w:tc>
        <w:tc>
          <w:tcPr>
            <w:tcW w:w="1436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D41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Támogatás terhére elszámolt összeg</w:t>
            </w:r>
          </w:p>
        </w:tc>
      </w:tr>
      <w:tr w:rsidR="00B77AFB" w:rsidRPr="00CD4119" w:rsidTr="00C20BBE">
        <w:tc>
          <w:tcPr>
            <w:tcW w:w="817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B77AFB" w:rsidRPr="00CD4119" w:rsidTr="00C20BBE">
        <w:tc>
          <w:tcPr>
            <w:tcW w:w="817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B77AFB" w:rsidRPr="00CD4119" w:rsidTr="00C20BBE">
        <w:tc>
          <w:tcPr>
            <w:tcW w:w="817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B77AFB" w:rsidRPr="00CD4119" w:rsidTr="00C20BBE">
        <w:tc>
          <w:tcPr>
            <w:tcW w:w="817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B77AFB" w:rsidRPr="00CD4119" w:rsidTr="00C20BBE">
        <w:tc>
          <w:tcPr>
            <w:tcW w:w="817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B77AFB" w:rsidRPr="00CD4119" w:rsidTr="00C20BBE">
        <w:tc>
          <w:tcPr>
            <w:tcW w:w="817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B77AFB" w:rsidRPr="00CD4119" w:rsidTr="00C20BBE">
        <w:tc>
          <w:tcPr>
            <w:tcW w:w="817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B77AFB" w:rsidRPr="00CD4119" w:rsidTr="00C20BBE">
        <w:tc>
          <w:tcPr>
            <w:tcW w:w="817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B77AFB" w:rsidRPr="00CD4119" w:rsidTr="00C20BBE">
        <w:tc>
          <w:tcPr>
            <w:tcW w:w="817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B77AFB" w:rsidRPr="00CD4119" w:rsidTr="00C20BBE">
        <w:tc>
          <w:tcPr>
            <w:tcW w:w="817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B77AFB" w:rsidRPr="00CD4119" w:rsidTr="00C20BBE">
        <w:tc>
          <w:tcPr>
            <w:tcW w:w="817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B77AFB" w:rsidRPr="00CD4119" w:rsidTr="00C20BBE">
        <w:tc>
          <w:tcPr>
            <w:tcW w:w="817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B77AFB" w:rsidRPr="00CD4119" w:rsidTr="00C20BBE">
        <w:tc>
          <w:tcPr>
            <w:tcW w:w="817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B77AFB" w:rsidRPr="00CD4119" w:rsidTr="00C20BBE">
        <w:tc>
          <w:tcPr>
            <w:tcW w:w="817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B77AFB" w:rsidRPr="00CD4119" w:rsidTr="00C20BBE">
        <w:tc>
          <w:tcPr>
            <w:tcW w:w="817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B77AFB" w:rsidRPr="00CD4119" w:rsidTr="00C20BBE">
        <w:tc>
          <w:tcPr>
            <w:tcW w:w="817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B77AFB" w:rsidRPr="00CD4119" w:rsidTr="00C20BBE">
        <w:tc>
          <w:tcPr>
            <w:tcW w:w="817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B77AFB" w:rsidRPr="00CD4119" w:rsidTr="00C20BBE">
        <w:tc>
          <w:tcPr>
            <w:tcW w:w="817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B77AFB" w:rsidRPr="00CD4119" w:rsidTr="00C20BBE">
        <w:tc>
          <w:tcPr>
            <w:tcW w:w="817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B77AFB" w:rsidRPr="00CD4119" w:rsidTr="00C20BBE">
        <w:tc>
          <w:tcPr>
            <w:tcW w:w="817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B77AFB" w:rsidRPr="00CD4119" w:rsidTr="00C20BBE">
        <w:tc>
          <w:tcPr>
            <w:tcW w:w="817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D41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417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shd w:val="clear" w:color="auto" w:fill="auto"/>
          </w:tcPr>
          <w:p w:rsidR="00B77AFB" w:rsidRPr="00CD4119" w:rsidRDefault="00B77AFB" w:rsidP="00C20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</w:tbl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B77AFB" w:rsidRPr="00CD4119" w:rsidRDefault="00B77AFB" w:rsidP="00B77AF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D02DD" w:rsidRDefault="008D02DD">
      <w:bookmarkStart w:id="0" w:name="_GoBack"/>
      <w:bookmarkEnd w:id="0"/>
    </w:p>
    <w:sectPr w:rsidR="008D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FB"/>
    <w:rsid w:val="008D02DD"/>
    <w:rsid w:val="00B7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D4A95-FF0D-47D2-895B-8F737382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77AF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Harmath Ferenc</dc:creator>
  <cp:keywords/>
  <dc:description/>
  <cp:lastModifiedBy>Harmath Ferenc</cp:lastModifiedBy>
  <cp:revision>1</cp:revision>
  <dcterms:created xsi:type="dcterms:W3CDTF">2018-09-03T10:52:00Z</dcterms:created>
  <dcterms:modified xsi:type="dcterms:W3CDTF">2018-09-03T10:53:00Z</dcterms:modified>
</cp:coreProperties>
</file>